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6076" w14:textId="1C561015" w:rsidR="005571F9" w:rsidRDefault="005571F9">
      <w:r>
        <w:rPr>
          <w:noProof/>
          <w:lang w:eastAsia="en-GB"/>
        </w:rPr>
        <w:drawing>
          <wp:inline distT="0" distB="0" distL="0" distR="0" wp14:anchorId="0B345A4E" wp14:editId="77769C46">
            <wp:extent cx="5731510" cy="1546860"/>
            <wp:effectExtent l="0" t="0" r="2540" b="0"/>
            <wp:docPr id="3" name="Picture 3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54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58A1CB47" w14:textId="77777777" w:rsidR="005571F9" w:rsidRDefault="005571F9" w:rsidP="005571F9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4714CE2A" w14:textId="6F743853" w:rsidR="00D22BD2" w:rsidRDefault="005571F9" w:rsidP="005571F9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5571F9">
        <w:rPr>
          <w:rFonts w:ascii="Arial" w:hAnsi="Arial" w:cs="Arial"/>
          <w:b/>
          <w:bCs/>
          <w:sz w:val="40"/>
          <w:szCs w:val="40"/>
        </w:rPr>
        <w:t>LEAVER’S QUESTIONNAIRE</w:t>
      </w:r>
    </w:p>
    <w:p w14:paraId="5DFEEDDC" w14:textId="670F629B" w:rsidR="005571F9" w:rsidRDefault="005571F9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571F9">
        <w:rPr>
          <w:rFonts w:ascii="Arial" w:hAnsi="Arial" w:cs="Arial"/>
          <w:b/>
          <w:bCs/>
          <w:sz w:val="28"/>
          <w:szCs w:val="28"/>
        </w:rPr>
        <w:t>Why did you leave Falkirk &amp; District u3a?</w:t>
      </w:r>
    </w:p>
    <w:p w14:paraId="0338563A" w14:textId="49A2B0D4" w:rsidR="002F7BF2" w:rsidRDefault="00AF7706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6874B" wp14:editId="430BD772">
                <wp:simplePos x="0" y="0"/>
                <wp:positionH relativeFrom="margin">
                  <wp:align>left</wp:align>
                </wp:positionH>
                <wp:positionV relativeFrom="paragraph">
                  <wp:posOffset>68415</wp:posOffset>
                </wp:positionV>
                <wp:extent cx="5792338" cy="977826"/>
                <wp:effectExtent l="0" t="0" r="18415" b="13335"/>
                <wp:wrapNone/>
                <wp:docPr id="21398814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2338" cy="9778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CE9CDC" id="Rectangle 2" o:spid="_x0000_s1026" style="position:absolute;margin-left:0;margin-top:5.4pt;width:456.1pt;height:77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" fillcolor="white [3201]" strokecolor="#4ea72e [3209]" strokeweight="1pt">
                <w10:wrap anchorx="margin"/>
              </v:rect>
            </w:pict>
          </mc:Fallback>
        </mc:AlternateContent>
      </w:r>
    </w:p>
    <w:p w14:paraId="6958B0EF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522CEE3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95C927F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EFF8094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F7BF2">
        <w:rPr>
          <w:rFonts w:ascii="Arial" w:hAnsi="Arial" w:cs="Arial"/>
          <w:b/>
          <w:bCs/>
          <w:sz w:val="28"/>
          <w:szCs w:val="28"/>
        </w:rPr>
        <w:t>What do you think we did well?</w:t>
      </w:r>
    </w:p>
    <w:p w14:paraId="7CC3143C" w14:textId="5E974FFA" w:rsidR="002F7BF2" w:rsidRDefault="00AF7706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E4102B" wp14:editId="27F369A0">
                <wp:simplePos x="0" y="0"/>
                <wp:positionH relativeFrom="column">
                  <wp:posOffset>10571</wp:posOffset>
                </wp:positionH>
                <wp:positionV relativeFrom="paragraph">
                  <wp:posOffset>26593</wp:posOffset>
                </wp:positionV>
                <wp:extent cx="5803533" cy="1083537"/>
                <wp:effectExtent l="0" t="0" r="26035" b="21590"/>
                <wp:wrapNone/>
                <wp:docPr id="95953785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533" cy="10835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FFD5B4" id="Rectangle 3" o:spid="_x0000_s1026" style="position:absolute;margin-left:.85pt;margin-top:2.1pt;width:456.95pt;height:85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" fillcolor="white [3201]" strokecolor="#4ea72e [3209]" strokeweight="1pt"/>
            </w:pict>
          </mc:Fallback>
        </mc:AlternateContent>
      </w:r>
    </w:p>
    <w:p w14:paraId="1D92C167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479FFB7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AA618F" w14:textId="77777777" w:rsidR="002F7BF2" w:rsidRP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7AA4A753" w14:textId="065F1B1D" w:rsidR="005571F9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F7BF2">
        <w:rPr>
          <w:rFonts w:ascii="Arial" w:hAnsi="Arial" w:cs="Arial"/>
          <w:b/>
          <w:bCs/>
          <w:sz w:val="28"/>
          <w:szCs w:val="28"/>
        </w:rPr>
        <w:t>What do you think we could do better?</w:t>
      </w:r>
      <w:r w:rsidR="0089433F" w:rsidRPr="002F7BF2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2442E4A" w14:textId="536B083F" w:rsidR="002F7BF2" w:rsidRDefault="00AF7706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282D8E" wp14:editId="175A2CFB">
                <wp:simplePos x="0" y="0"/>
                <wp:positionH relativeFrom="margin">
                  <wp:align>left</wp:align>
                </wp:positionH>
                <wp:positionV relativeFrom="paragraph">
                  <wp:posOffset>75260</wp:posOffset>
                </wp:positionV>
                <wp:extent cx="5803533" cy="1137684"/>
                <wp:effectExtent l="0" t="0" r="26035" b="24765"/>
                <wp:wrapNone/>
                <wp:docPr id="52369928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3533" cy="113768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CAD586" id="Rectangle 4" o:spid="_x0000_s1026" style="position:absolute;margin-left:0;margin-top:5.95pt;width:456.95pt;height:89.6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" fillcolor="white [3201]" strokecolor="#4ea72e [3209]" strokeweight="1pt">
                <w10:wrap anchorx="margin"/>
              </v:rect>
            </w:pict>
          </mc:Fallback>
        </mc:AlternateContent>
      </w:r>
    </w:p>
    <w:p w14:paraId="2E18CE7A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793B35A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75E84E7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E27236D" w14:textId="77777777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4B1117D" w14:textId="67DB9D32" w:rsid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Thank you for your feedback</w:t>
      </w:r>
    </w:p>
    <w:p w14:paraId="34E2AF89" w14:textId="77777777" w:rsidR="00BC1B2B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Please forward your completed form to:</w:t>
      </w:r>
      <w:r w:rsidR="004348D7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C981E54" w14:textId="797C695B" w:rsidR="002F7BF2" w:rsidRDefault="004348D7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secretary@falkirku3a.uk</w:t>
      </w:r>
    </w:p>
    <w:p w14:paraId="3D00D570" w14:textId="77777777" w:rsidR="002F7BF2" w:rsidRPr="002F7BF2" w:rsidRDefault="002F7BF2" w:rsidP="005571F9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2F7BF2" w:rsidRPr="002F7B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F9"/>
    <w:rsid w:val="000F7F17"/>
    <w:rsid w:val="002F7BF2"/>
    <w:rsid w:val="003B1877"/>
    <w:rsid w:val="004348D7"/>
    <w:rsid w:val="005571F9"/>
    <w:rsid w:val="00806CEF"/>
    <w:rsid w:val="0089433F"/>
    <w:rsid w:val="00AF7706"/>
    <w:rsid w:val="00BC1B2B"/>
    <w:rsid w:val="00D22BD2"/>
    <w:rsid w:val="00E3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B9AF1"/>
  <w15:chartTrackingRefBased/>
  <w15:docId w15:val="{CB41F9CF-558B-4241-8EF1-7A61624F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71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71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71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71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71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71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71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71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71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7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7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7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71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71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71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71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71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71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7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7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71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7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71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71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71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71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1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7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Morris</dc:creator>
  <cp:keywords/>
  <dc:description/>
  <cp:lastModifiedBy>Ruth Morris</cp:lastModifiedBy>
  <cp:revision>8</cp:revision>
  <dcterms:created xsi:type="dcterms:W3CDTF">2026-04-30T16:05:00Z</dcterms:created>
  <dcterms:modified xsi:type="dcterms:W3CDTF">2026-04-30T16:18:00Z</dcterms:modified>
</cp:coreProperties>
</file>